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1D3B" w14:textId="77777777" w:rsidR="00CF6041" w:rsidRDefault="00CF6041" w:rsidP="00CF604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3DB5BDA" w14:textId="77777777" w:rsidR="00CF6041" w:rsidRDefault="00CF6041" w:rsidP="00CF604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AEFBC02" w14:textId="46D71206" w:rsidR="00CF6041" w:rsidRPr="00CF6041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ПРИЙМАЛЬНА </w:t>
      </w:r>
    </w:p>
    <w:p w14:paraId="2F81DDBA" w14:textId="77777777" w:rsidR="00CF6041" w:rsidRPr="00CF6041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КОМІСІЯ </w:t>
      </w:r>
    </w:p>
    <w:p w14:paraId="6FF315ED" w14:textId="163D9259" w:rsidR="00AE2985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>ПРАЦЮЄ</w:t>
      </w:r>
    </w:p>
    <w:p w14:paraId="532423B1" w14:textId="77777777" w:rsidR="00855D5E" w:rsidRPr="00855D5E" w:rsidRDefault="00855D5E" w:rsidP="00CF60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80450E" w14:textId="6EA51110" w:rsidR="006634E3" w:rsidRPr="00CF6041" w:rsidRDefault="00CF6041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05447872"/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з 09.00 </w:t>
      </w:r>
      <w:r w:rsidR="004917EF">
        <w:rPr>
          <w:rFonts w:ascii="Times New Roman" w:hAnsi="Times New Roman" w:cs="Times New Roman"/>
          <w:b/>
          <w:bCs/>
          <w:sz w:val="48"/>
          <w:szCs w:val="48"/>
        </w:rPr>
        <w:t>д</w:t>
      </w:r>
      <w:r w:rsidRPr="00CF6041">
        <w:rPr>
          <w:rFonts w:ascii="Times New Roman" w:hAnsi="Times New Roman" w:cs="Times New Roman"/>
          <w:b/>
          <w:bCs/>
          <w:sz w:val="48"/>
          <w:szCs w:val="48"/>
        </w:rPr>
        <w:t xml:space="preserve">о 17.00 </w:t>
      </w:r>
      <w:r w:rsidR="004917EF">
        <w:rPr>
          <w:rFonts w:ascii="Times New Roman" w:hAnsi="Times New Roman" w:cs="Times New Roman"/>
          <w:b/>
          <w:bCs/>
          <w:sz w:val="48"/>
          <w:szCs w:val="48"/>
        </w:rPr>
        <w:t xml:space="preserve">за </w:t>
      </w:r>
      <w:proofErr w:type="spellStart"/>
      <w:r w:rsidRPr="00CF6041">
        <w:rPr>
          <w:rFonts w:ascii="Times New Roman" w:hAnsi="Times New Roman" w:cs="Times New Roman"/>
          <w:b/>
          <w:bCs/>
          <w:sz w:val="48"/>
          <w:szCs w:val="48"/>
        </w:rPr>
        <w:t>к.ч</w:t>
      </w:r>
      <w:proofErr w:type="spellEnd"/>
      <w:r w:rsidRPr="00CF6041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bookmarkEnd w:id="0"/>
    <w:p w14:paraId="006330D6" w14:textId="77777777" w:rsidR="00855D5E" w:rsidRDefault="00855D5E" w:rsidP="00CF60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832D74" w14:textId="52B4E287" w:rsidR="00CF6041" w:rsidRPr="00CF6041" w:rsidRDefault="002C4554" w:rsidP="00CF60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734BA91" w14:textId="78552268" w:rsidR="006634E3" w:rsidRDefault="00CF6041" w:rsidP="00CF604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6041">
        <w:rPr>
          <w:rFonts w:ascii="Times New Roman" w:hAnsi="Times New Roman" w:cs="Times New Roman"/>
          <w:b/>
          <w:bCs/>
          <w:sz w:val="40"/>
          <w:szCs w:val="40"/>
        </w:rPr>
        <w:t>ВИХІДНІ:</w:t>
      </w:r>
    </w:p>
    <w:p w14:paraId="7515F77A" w14:textId="77777777" w:rsidR="00855D5E" w:rsidRPr="00855D5E" w:rsidRDefault="00855D5E" w:rsidP="00CF6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6148B" w14:textId="4CB3D491" w:rsidR="006634E3" w:rsidRDefault="006634E3" w:rsidP="00CF604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6041">
        <w:rPr>
          <w:rFonts w:ascii="Times New Roman" w:hAnsi="Times New Roman" w:cs="Times New Roman"/>
          <w:b/>
          <w:bCs/>
          <w:sz w:val="48"/>
          <w:szCs w:val="48"/>
        </w:rPr>
        <w:t>субота, неділя</w:t>
      </w:r>
    </w:p>
    <w:p w14:paraId="29EEA15C" w14:textId="77777777" w:rsidR="00855D5E" w:rsidRPr="00855D5E" w:rsidRDefault="00855D5E" w:rsidP="00CF6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599A8" w14:textId="139E6434" w:rsidR="00C97FA5" w:rsidRPr="00C97FA5" w:rsidRDefault="00C97FA5" w:rsidP="00C97FA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7FA5">
        <w:rPr>
          <w:rFonts w:ascii="Times New Roman" w:hAnsi="Times New Roman" w:cs="Times New Roman"/>
          <w:b/>
          <w:bCs/>
          <w:sz w:val="40"/>
          <w:szCs w:val="40"/>
        </w:rPr>
        <w:t xml:space="preserve">субота 30.07 – з 09.00 </w:t>
      </w:r>
      <w:r w:rsidR="004917EF"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Pr="00C97FA5">
        <w:rPr>
          <w:rFonts w:ascii="Times New Roman" w:hAnsi="Times New Roman" w:cs="Times New Roman"/>
          <w:b/>
          <w:bCs/>
          <w:sz w:val="40"/>
          <w:szCs w:val="40"/>
        </w:rPr>
        <w:t xml:space="preserve">о 17.00 </w:t>
      </w:r>
      <w:r w:rsidR="004917EF">
        <w:rPr>
          <w:rFonts w:ascii="Times New Roman" w:hAnsi="Times New Roman" w:cs="Times New Roman"/>
          <w:b/>
          <w:bCs/>
          <w:sz w:val="40"/>
          <w:szCs w:val="40"/>
        </w:rPr>
        <w:t xml:space="preserve">за </w:t>
      </w:r>
      <w:proofErr w:type="spellStart"/>
      <w:r w:rsidRPr="00C97FA5">
        <w:rPr>
          <w:rFonts w:ascii="Times New Roman" w:hAnsi="Times New Roman" w:cs="Times New Roman"/>
          <w:b/>
          <w:bCs/>
          <w:sz w:val="40"/>
          <w:szCs w:val="40"/>
        </w:rPr>
        <w:t>к.ч</w:t>
      </w:r>
      <w:proofErr w:type="spellEnd"/>
      <w:r w:rsidRPr="00C97FA5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5ED15F30" w14:textId="7F146E29" w:rsidR="002C4554" w:rsidRPr="00855D5E" w:rsidRDefault="002C4554" w:rsidP="00D8779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77B675" w14:textId="6D3A2E16" w:rsidR="00CF6041" w:rsidRPr="00855D5E" w:rsidRDefault="00CF6041" w:rsidP="00CF60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5D5E">
        <w:rPr>
          <w:rFonts w:ascii="Times New Roman" w:hAnsi="Times New Roman" w:cs="Times New Roman"/>
          <w:b/>
          <w:bCs/>
          <w:sz w:val="36"/>
          <w:szCs w:val="36"/>
        </w:rPr>
        <w:t>з 16.00 по 17.00 – обробка документів</w:t>
      </w:r>
    </w:p>
    <w:sectPr w:rsidR="00CF6041" w:rsidRPr="00855D5E" w:rsidSect="006634E3">
      <w:pgSz w:w="11906" w:h="16838"/>
      <w:pgMar w:top="850" w:right="850" w:bottom="850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84"/>
    <w:rsid w:val="002C4554"/>
    <w:rsid w:val="004917EF"/>
    <w:rsid w:val="006634E3"/>
    <w:rsid w:val="00855D5E"/>
    <w:rsid w:val="009C3484"/>
    <w:rsid w:val="00AE2985"/>
    <w:rsid w:val="00C97FA5"/>
    <w:rsid w:val="00CF6041"/>
    <w:rsid w:val="00D8779C"/>
    <w:rsid w:val="00E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39B5"/>
  <w15:chartTrackingRefBased/>
  <w15:docId w15:val="{9CAE2CAD-BD5B-43FF-8D35-82DD030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Dianka</dc:creator>
  <cp:keywords/>
  <dc:description/>
  <cp:lastModifiedBy>Dianka</cp:lastModifiedBy>
  <cp:revision>6</cp:revision>
  <dcterms:created xsi:type="dcterms:W3CDTF">2022-06-06T19:27:00Z</dcterms:created>
  <dcterms:modified xsi:type="dcterms:W3CDTF">2022-06-07T08:13:00Z</dcterms:modified>
</cp:coreProperties>
</file>