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Pr="00B34A9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34A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</w:t>
      </w:r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етодичн</w:t>
      </w:r>
      <w:r w:rsidRPr="00B34A9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ий тиждень </w:t>
      </w:r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циклової комісії </w:t>
      </w:r>
    </w:p>
    <w:p w:rsidR="00D90686" w:rsidRPr="00B34A9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викладачів </w:t>
      </w:r>
      <w:proofErr w:type="spellStart"/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професійно</w:t>
      </w:r>
      <w:proofErr w:type="spellEnd"/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-практичної підготовки </w:t>
      </w:r>
    </w:p>
    <w:p w:rsidR="007C13E7" w:rsidRPr="00B34A9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(основ </w:t>
      </w:r>
      <w:proofErr w:type="spellStart"/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медсестринства</w:t>
      </w:r>
      <w:proofErr w:type="spellEnd"/>
      <w:r w:rsidRPr="007C13E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та сімейної медицини) </w:t>
      </w:r>
    </w:p>
    <w:p w:rsidR="002A18F1" w:rsidRPr="00B34A97" w:rsidRDefault="002A18F1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13E7" w:rsidRPr="00B34A9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тему:</w:t>
      </w:r>
    </w:p>
    <w:p w:rsidR="007C13E7" w:rsidRPr="007C13E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«В здоровому тілі – здоровий дух»</w:t>
      </w:r>
    </w:p>
    <w:p w:rsidR="007C13E7" w:rsidRPr="00B34A9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02.03.2020р. по 06.03 2020р.</w:t>
      </w:r>
    </w:p>
    <w:p w:rsidR="007C13E7" w:rsidRPr="007C13E7" w:rsidRDefault="007C13E7" w:rsidP="007C13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3E7" w:rsidRPr="007C13E7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02.03.2020р. Понеділок </w:t>
      </w:r>
    </w:p>
    <w:p w:rsidR="007C13E7" w:rsidRPr="007C13E7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8F1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Тематика дня: «Коли хворіє душа – тоді хворіє і тіло»</w:t>
      </w:r>
    </w:p>
    <w:p w:rsidR="007C13E7" w:rsidRPr="007C13E7" w:rsidRDefault="002A18F1" w:rsidP="002A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="007C13E7"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(Психосоматика – як вчення про єдність фізичного і духовного) </w:t>
      </w:r>
    </w:p>
    <w:p w:rsidR="007C13E7" w:rsidRPr="007C13E7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Реферати з мультимедійною презентацією на теми: </w:t>
      </w:r>
    </w:p>
    <w:p w:rsidR="007C13E7" w:rsidRDefault="007C13E7" w:rsidP="002A18F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0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«Цікаві факти з анатомії та фізіології людини»</w:t>
      </w:r>
      <w:r w:rsidRPr="00D906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90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13E7" w:rsidRPr="007C13E7" w:rsidRDefault="007C13E7" w:rsidP="002A18F1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FE664" wp14:editId="434682D0">
            <wp:extent cx="3555445" cy="2667000"/>
            <wp:effectExtent l="0" t="0" r="6985" b="0"/>
            <wp:docPr id="1" name="Рисунок 1" descr="F:\ТИЖДЕНЬ 2020\IMG_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ЖДЕНЬ 2020\IMG_6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7" cy="26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86" w:rsidRDefault="00D90686" w:rsidP="002A18F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Дорофеєва</w:t>
      </w:r>
      <w:proofErr w:type="spellEnd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</w:p>
    <w:p w:rsidR="00D90686" w:rsidRPr="007C13E7" w:rsidRDefault="00D90686" w:rsidP="002A18F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(студентка 43 групи відділення «Сестринська справа»)</w:t>
      </w:r>
    </w:p>
    <w:p w:rsidR="007C13E7" w:rsidRDefault="007C13E7" w:rsidP="007C13E7">
      <w:pPr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3E7" w:rsidRPr="002A18F1" w:rsidRDefault="007C13E7" w:rsidP="002A18F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8F1">
        <w:rPr>
          <w:rFonts w:ascii="Times New Roman" w:eastAsia="Calibri" w:hAnsi="Times New Roman" w:cs="Times New Roman"/>
          <w:sz w:val="28"/>
          <w:szCs w:val="28"/>
          <w:lang w:val="uk-UA"/>
        </w:rPr>
        <w:t>«Психосоматичні захворювання»</w:t>
      </w:r>
      <w:r w:rsidRPr="002A1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A18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A18F1" w:rsidRDefault="002A18F1" w:rsidP="002A18F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088CC7" wp14:editId="270D7567">
            <wp:extent cx="3590925" cy="2693613"/>
            <wp:effectExtent l="0" t="0" r="0" b="0"/>
            <wp:docPr id="2" name="Рисунок 2" descr="F:\ТИЖДЕНЬ 2020\IMG_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ЖДЕНЬ 2020\IMG_6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71" cy="26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1" w:rsidRDefault="007C13E7" w:rsidP="002A18F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Доповідач:  </w:t>
      </w:r>
      <w:proofErr w:type="spellStart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Зейкан</w:t>
      </w:r>
      <w:proofErr w:type="spellEnd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</w:t>
      </w:r>
    </w:p>
    <w:p w:rsidR="007C13E7" w:rsidRPr="007C13E7" w:rsidRDefault="007C13E7" w:rsidP="002A18F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(студентка 43 групи відділення «Сестринська справа»)</w:t>
      </w:r>
    </w:p>
    <w:p w:rsidR="007C13E7" w:rsidRPr="007C13E7" w:rsidRDefault="007C13E7" w:rsidP="007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03.03.2020р. Вівторок</w:t>
      </w:r>
    </w:p>
    <w:p w:rsidR="007C13E7" w:rsidRPr="007C13E7" w:rsidRDefault="007C13E7" w:rsidP="007C1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3E7" w:rsidRPr="007C13E7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відкритого лекційного заняття на тему: «Загартовування організму. Психічна саморегуляція» в 23 групі відділення «Сестринська справа»</w:t>
      </w:r>
      <w:r w:rsidR="00B34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2A18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икладачем основ </w:t>
      </w:r>
      <w:proofErr w:type="spellStart"/>
      <w:r w:rsidR="002A18F1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2A18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догляду за хворими Пригара М.Й.</w:t>
      </w:r>
    </w:p>
    <w:p w:rsidR="007C13E7" w:rsidRPr="007C13E7" w:rsidRDefault="007C13E7" w:rsidP="007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50CCA" w:rsidRDefault="007C13E7" w:rsidP="002A18F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28825" cy="2704678"/>
            <wp:effectExtent l="0" t="0" r="0" b="635"/>
            <wp:docPr id="3" name="Рисунок 3" descr="F:\ТИЖДЕНЬ 2020\IMG_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ЖДЕНЬ 2020\IMG_6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64" cy="2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E7" w:rsidRPr="007C13E7" w:rsidRDefault="007C13E7" w:rsidP="007C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04.03.2020р. Середа</w:t>
      </w:r>
    </w:p>
    <w:p w:rsidR="007C13E7" w:rsidRPr="007C13E7" w:rsidRDefault="007C13E7" w:rsidP="007C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13E7" w:rsidRDefault="007C13E7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відкритого лекційного заняття на тему: «Раціональне харчування» в 25 групі в</w:t>
      </w:r>
      <w:r w:rsidR="00B34A97">
        <w:rPr>
          <w:rFonts w:ascii="Times New Roman" w:eastAsia="Calibri" w:hAnsi="Times New Roman" w:cs="Times New Roman"/>
          <w:sz w:val="28"/>
          <w:szCs w:val="28"/>
          <w:lang w:val="uk-UA"/>
        </w:rPr>
        <w:t>ідділення «Сестринська справа» в</w:t>
      </w:r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икладачем основ </w:t>
      </w:r>
      <w:proofErr w:type="spellStart"/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>Калинич</w:t>
      </w:r>
      <w:proofErr w:type="spellEnd"/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Т.Ю.</w:t>
      </w:r>
    </w:p>
    <w:p w:rsidR="00DA0901" w:rsidRPr="007C13E7" w:rsidRDefault="00DA0901" w:rsidP="002A18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3E7" w:rsidRDefault="007C13E7" w:rsidP="002A18F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76450" cy="2768167"/>
            <wp:effectExtent l="0" t="0" r="0" b="0"/>
            <wp:docPr id="4" name="Рисунок 4" descr="F:\ТИЖДЕНЬ 2020\IMG_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ЖДЕНЬ 2020\IMG_6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4" cy="27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F1" w:rsidRDefault="002A18F1" w:rsidP="002A18F1">
      <w:pPr>
        <w:jc w:val="center"/>
        <w:rPr>
          <w:lang w:val="uk-UA"/>
        </w:rPr>
      </w:pPr>
    </w:p>
    <w:p w:rsidR="00B34A97" w:rsidRDefault="00B34A97" w:rsidP="002A18F1">
      <w:pPr>
        <w:jc w:val="center"/>
        <w:rPr>
          <w:lang w:val="uk-UA"/>
        </w:rPr>
      </w:pPr>
    </w:p>
    <w:p w:rsidR="00B34A97" w:rsidRDefault="00B34A97" w:rsidP="002A18F1">
      <w:pPr>
        <w:jc w:val="center"/>
        <w:rPr>
          <w:lang w:val="uk-UA"/>
        </w:rPr>
      </w:pPr>
    </w:p>
    <w:p w:rsidR="002A18F1" w:rsidRDefault="002A18F1" w:rsidP="002A18F1">
      <w:pPr>
        <w:jc w:val="center"/>
        <w:rPr>
          <w:lang w:val="uk-UA"/>
        </w:rPr>
      </w:pPr>
    </w:p>
    <w:p w:rsidR="007C13E7" w:rsidRPr="007C13E7" w:rsidRDefault="007C13E7" w:rsidP="007C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05.03.2020р. Четвер</w:t>
      </w:r>
    </w:p>
    <w:p w:rsidR="007C13E7" w:rsidRPr="007C13E7" w:rsidRDefault="007C13E7" w:rsidP="007C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C13E7" w:rsidRPr="007C13E7" w:rsidRDefault="007C13E7" w:rsidP="00DA09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Тематика дня: «Рух – це життя»</w:t>
      </w:r>
    </w:p>
    <w:p w:rsidR="007C13E7" w:rsidRPr="00DA0901" w:rsidRDefault="007C13E7" w:rsidP="00DA090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>Реферат з мультимедійною презентацією на тему: «Рух – це життя»</w:t>
      </w:r>
    </w:p>
    <w:p w:rsidR="007C13E7" w:rsidRPr="007C13E7" w:rsidRDefault="007C13E7" w:rsidP="00DA090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13E7" w:rsidRDefault="007C13E7" w:rsidP="00DA090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E19D5" wp14:editId="43B1BFC5">
            <wp:extent cx="2333625" cy="3111014"/>
            <wp:effectExtent l="0" t="0" r="0" b="0"/>
            <wp:docPr id="5" name="Рисунок 5" descr="F:\ТИЖДЕНЬ 2020\IMG_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ИЖДЕНЬ 2020\IMG_6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20" cy="31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01" w:rsidRDefault="00DA0901" w:rsidP="00DA090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901" w:rsidRDefault="00DA0901" w:rsidP="00DA090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Доповідач:  </w:t>
      </w:r>
      <w:proofErr w:type="spellStart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Білусяк</w:t>
      </w:r>
      <w:proofErr w:type="spellEnd"/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</w:p>
    <w:p w:rsidR="00DA0901" w:rsidRPr="00DA0901" w:rsidRDefault="00DA0901" w:rsidP="00DA090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3E7">
        <w:rPr>
          <w:rFonts w:ascii="Times New Roman" w:eastAsia="Calibri" w:hAnsi="Times New Roman" w:cs="Times New Roman"/>
          <w:sz w:val="28"/>
          <w:szCs w:val="28"/>
          <w:lang w:val="uk-UA"/>
        </w:rPr>
        <w:t>(студентка  21 групи відділення «Лікувальна справа»)</w:t>
      </w:r>
    </w:p>
    <w:p w:rsidR="0010007B" w:rsidRDefault="0010007B" w:rsidP="0010007B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07B" w:rsidRDefault="0010007B" w:rsidP="00DA0901">
      <w:pPr>
        <w:pStyle w:val="a5"/>
        <w:numPr>
          <w:ilvl w:val="0"/>
          <w:numId w:val="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Рухливий флеш – </w:t>
      </w:r>
      <w:proofErr w:type="spellStart"/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>моб</w:t>
      </w:r>
      <w:proofErr w:type="spellEnd"/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застосуванням елементів танцю «Хіп - хоп»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був </w:t>
      </w:r>
      <w:proofErr w:type="spellStart"/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>проводений</w:t>
      </w:r>
      <w:proofErr w:type="spellEnd"/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тренером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клубу 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спортивного 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сучасного танцю студії 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>«Еліт»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>Сіладі</w:t>
      </w:r>
      <w:proofErr w:type="spellEnd"/>
      <w:r w:rsidRP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</w:t>
      </w:r>
    </w:p>
    <w:p w:rsidR="00DA0901" w:rsidRPr="00DA0901" w:rsidRDefault="00DA0901" w:rsidP="00DA0901">
      <w:pPr>
        <w:pStyle w:val="a5"/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3E7" w:rsidRDefault="0010007B" w:rsidP="007C13E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256" cy="2247900"/>
            <wp:effectExtent l="0" t="0" r="0" b="0"/>
            <wp:docPr id="6" name="Рисунок 6" descr="F:\ТИЖДЕНЬ 2020\IMG_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ИЖДЕНЬ 2020\IMG_6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80" cy="22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09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9B8E1" wp14:editId="1716423E">
            <wp:extent cx="2994035" cy="2245878"/>
            <wp:effectExtent l="0" t="0" r="0" b="2540"/>
            <wp:docPr id="7" name="Рисунок 7" descr="F:\ТИЖДЕНЬ 2020\IMG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ИЖДЕНЬ 2020\IMG_6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91" cy="22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7B" w:rsidRDefault="0010007B" w:rsidP="007C13E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07B" w:rsidRDefault="0010007B" w:rsidP="007C13E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07B" w:rsidRDefault="0010007B" w:rsidP="007C13E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0007B" w:rsidSect="002A18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38E"/>
    <w:multiLevelType w:val="hybridMultilevel"/>
    <w:tmpl w:val="887EB1FC"/>
    <w:lvl w:ilvl="0" w:tplc="4130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852BA"/>
    <w:multiLevelType w:val="hybridMultilevel"/>
    <w:tmpl w:val="C51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F29"/>
    <w:multiLevelType w:val="hybridMultilevel"/>
    <w:tmpl w:val="039A9472"/>
    <w:lvl w:ilvl="0" w:tplc="A280A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C631E3"/>
    <w:multiLevelType w:val="hybridMultilevel"/>
    <w:tmpl w:val="09405884"/>
    <w:lvl w:ilvl="0" w:tplc="151ADEA6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54365"/>
    <w:multiLevelType w:val="hybridMultilevel"/>
    <w:tmpl w:val="2258ECCC"/>
    <w:lvl w:ilvl="0" w:tplc="C0506A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B00EFB"/>
    <w:multiLevelType w:val="hybridMultilevel"/>
    <w:tmpl w:val="8EF2456E"/>
    <w:lvl w:ilvl="0" w:tplc="3906F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C"/>
    <w:rsid w:val="0010007B"/>
    <w:rsid w:val="00250CCA"/>
    <w:rsid w:val="002A18F1"/>
    <w:rsid w:val="00494E4C"/>
    <w:rsid w:val="007C13E7"/>
    <w:rsid w:val="00B34A97"/>
    <w:rsid w:val="00D90686"/>
    <w:rsid w:val="00D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2020-03-11T10:56:00Z</dcterms:created>
  <dcterms:modified xsi:type="dcterms:W3CDTF">2020-03-11T11:34:00Z</dcterms:modified>
</cp:coreProperties>
</file>